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7492F">
      <w:pPr>
        <w:pStyle w:val="3"/>
        <w:ind w:left="0"/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选型数据表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682"/>
        <w:gridCol w:w="423"/>
        <w:gridCol w:w="586"/>
        <w:gridCol w:w="518"/>
        <w:gridCol w:w="805"/>
        <w:gridCol w:w="641"/>
        <w:gridCol w:w="273"/>
        <w:gridCol w:w="709"/>
        <w:gridCol w:w="1063"/>
        <w:gridCol w:w="191"/>
        <w:gridCol w:w="1173"/>
        <w:gridCol w:w="924"/>
        <w:gridCol w:w="924"/>
      </w:tblGrid>
      <w:tr w14:paraId="486E6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98" w:type="dxa"/>
            <w:gridSpan w:val="2"/>
            <w:vAlign w:val="center"/>
          </w:tcPr>
          <w:p w14:paraId="6CD8ADAA">
            <w:pPr>
              <w:jc w:val="center"/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3246" w:type="dxa"/>
            <w:gridSpan w:val="6"/>
            <w:vAlign w:val="center"/>
          </w:tcPr>
          <w:p w14:paraId="60C5A4CE">
            <w:pP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gridSpan w:val="2"/>
            <w:vAlign w:val="center"/>
          </w:tcPr>
          <w:p w14:paraId="4818E952">
            <w:pPr>
              <w:jc w:val="center"/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联系人/联系方式</w:t>
            </w:r>
          </w:p>
        </w:tc>
        <w:tc>
          <w:tcPr>
            <w:tcW w:w="3212" w:type="dxa"/>
            <w:gridSpan w:val="4"/>
            <w:vAlign w:val="center"/>
          </w:tcPr>
          <w:p w14:paraId="029C2C71">
            <w:pP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F726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98" w:type="dxa"/>
            <w:gridSpan w:val="2"/>
            <w:vAlign w:val="center"/>
          </w:tcPr>
          <w:p w14:paraId="1789B183">
            <w:pPr>
              <w:jc w:val="center"/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期望形式</w:t>
            </w:r>
          </w:p>
        </w:tc>
        <w:tc>
          <w:tcPr>
            <w:tcW w:w="3246" w:type="dxa"/>
            <w:gridSpan w:val="6"/>
            <w:vAlign w:val="center"/>
          </w:tcPr>
          <w:p w14:paraId="4E676E93">
            <w:pP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default" w:ascii="Arial" w:hAnsi="Arial" w:eastAsia="宋体" w:cs="Arial"/>
                <w:color w:val="auto"/>
                <w:sz w:val="21"/>
                <w:szCs w:val="21"/>
                <w:lang w:val="en-US" w:eastAsia="zh-CN"/>
              </w:rPr>
              <w:t xml:space="preserve">单泵 </w:t>
            </w:r>
            <w:r>
              <w:rPr>
                <w:rFonts w:hint="eastAsia" w:ascii="Arial" w:hAnsi="Arial" w:cs="Arial"/>
                <w:color w:val="auto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default" w:ascii="Arial" w:hAnsi="Arial" w:eastAsia="宋体" w:cs="Arial"/>
                <w:color w:val="auto"/>
                <w:sz w:val="21"/>
                <w:szCs w:val="21"/>
                <w:lang w:val="en-US" w:eastAsia="zh-CN"/>
              </w:rPr>
              <w:t xml:space="preserve">机组 </w:t>
            </w:r>
            <w:r>
              <w:rPr>
                <w:rFonts w:hint="eastAsia" w:ascii="Arial" w:hAnsi="Arial" w:cs="Arial"/>
                <w:color w:val="auto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default" w:ascii="Arial" w:hAnsi="Arial" w:eastAsia="宋体" w:cs="Arial"/>
                <w:color w:val="auto"/>
                <w:sz w:val="21"/>
                <w:szCs w:val="21"/>
                <w:lang w:val="en-US" w:eastAsia="zh-CN"/>
              </w:rPr>
              <w:t>由供应商确定</w:t>
            </w:r>
          </w:p>
        </w:tc>
        <w:tc>
          <w:tcPr>
            <w:tcW w:w="1772" w:type="dxa"/>
            <w:gridSpan w:val="2"/>
            <w:vAlign w:val="center"/>
          </w:tcPr>
          <w:p w14:paraId="17B5424A">
            <w:pPr>
              <w:jc w:val="center"/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3212" w:type="dxa"/>
            <w:gridSpan w:val="4"/>
            <w:vAlign w:val="center"/>
          </w:tcPr>
          <w:p w14:paraId="5B41AE08">
            <w:pP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2448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98" w:type="dxa"/>
            <w:gridSpan w:val="2"/>
            <w:vAlign w:val="center"/>
          </w:tcPr>
          <w:p w14:paraId="7BA3BB67">
            <w:pPr>
              <w:jc w:val="center"/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抽气速率</w:t>
            </w:r>
          </w:p>
        </w:tc>
        <w:tc>
          <w:tcPr>
            <w:tcW w:w="3246" w:type="dxa"/>
            <w:gridSpan w:val="6"/>
            <w:vAlign w:val="center"/>
          </w:tcPr>
          <w:p w14:paraId="2C44A6E4">
            <w:pP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gridSpan w:val="2"/>
            <w:vAlign w:val="center"/>
          </w:tcPr>
          <w:p w14:paraId="2F1B7DEE">
            <w:pPr>
              <w:jc w:val="center"/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工作真空</w:t>
            </w:r>
          </w:p>
        </w:tc>
        <w:tc>
          <w:tcPr>
            <w:tcW w:w="3212" w:type="dxa"/>
            <w:gridSpan w:val="4"/>
            <w:vAlign w:val="center"/>
          </w:tcPr>
          <w:p w14:paraId="43001D15">
            <w:pP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91F7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98" w:type="dxa"/>
            <w:gridSpan w:val="2"/>
            <w:vAlign w:val="center"/>
          </w:tcPr>
          <w:p w14:paraId="25DD429F">
            <w:pPr>
              <w:jc w:val="center"/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入口温度</w:t>
            </w:r>
          </w:p>
        </w:tc>
        <w:tc>
          <w:tcPr>
            <w:tcW w:w="3246" w:type="dxa"/>
            <w:gridSpan w:val="6"/>
            <w:vAlign w:val="center"/>
          </w:tcPr>
          <w:p w14:paraId="3A3048A5">
            <w:pP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gridSpan w:val="2"/>
            <w:vAlign w:val="center"/>
          </w:tcPr>
          <w:p w14:paraId="25ED5DC0">
            <w:pPr>
              <w:jc w:val="center"/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极限真空</w:t>
            </w:r>
          </w:p>
        </w:tc>
        <w:tc>
          <w:tcPr>
            <w:tcW w:w="3212" w:type="dxa"/>
            <w:gridSpan w:val="4"/>
            <w:vAlign w:val="center"/>
          </w:tcPr>
          <w:p w14:paraId="524B9495">
            <w:pP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C6C4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07" w:type="dxa"/>
            <w:gridSpan w:val="4"/>
            <w:vAlign w:val="center"/>
          </w:tcPr>
          <w:p w14:paraId="190C206E">
            <w:pPr>
              <w:jc w:val="center"/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工艺类型</w:t>
            </w:r>
          </w:p>
        </w:tc>
        <w:tc>
          <w:tcPr>
            <w:tcW w:w="7221" w:type="dxa"/>
            <w:gridSpan w:val="10"/>
            <w:shd w:val="clear" w:color="auto" w:fill="auto"/>
            <w:vAlign w:val="center"/>
          </w:tcPr>
          <w:p w14:paraId="6D55A02A">
            <w:pPr>
              <w:rPr>
                <w:rFonts w:hint="default" w:ascii="Arial" w:hAnsi="Arial" w:eastAsia="宋体" w:cs="Arial"/>
                <w:kern w:val="2"/>
                <w:sz w:val="21"/>
                <w:szCs w:val="21"/>
                <w:u w:val="single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auto"/>
                <w:sz w:val="21"/>
                <w:szCs w:val="21"/>
                <w:lang w:val="en-US" w:eastAsia="zh-CN"/>
              </w:rPr>
              <w:t>□蒸馏 □干燥 □精馏 □浓缩 □输送 □抽空 □其他：</w:t>
            </w:r>
            <w:r>
              <w:rPr>
                <w:rFonts w:hint="default" w:ascii="Arial" w:hAnsi="Arial" w:eastAsia="宋体" w:cs="Arial"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 </w:t>
            </w:r>
          </w:p>
        </w:tc>
      </w:tr>
      <w:tr w14:paraId="0A49B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07" w:type="dxa"/>
            <w:gridSpan w:val="4"/>
            <w:vAlign w:val="center"/>
          </w:tcPr>
          <w:p w14:paraId="41AFBC5F">
            <w:pPr>
              <w:jc w:val="center"/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所抽总容积 m³</w:t>
            </w:r>
          </w:p>
        </w:tc>
        <w:tc>
          <w:tcPr>
            <w:tcW w:w="1964" w:type="dxa"/>
            <w:gridSpan w:val="3"/>
            <w:vAlign w:val="center"/>
          </w:tcPr>
          <w:p w14:paraId="7ACC62A8">
            <w:pP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45" w:type="dxa"/>
            <w:gridSpan w:val="3"/>
            <w:vAlign w:val="center"/>
          </w:tcPr>
          <w:p w14:paraId="2228D5D3">
            <w:pPr>
              <w:jc w:val="center"/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工艺模式</w:t>
            </w:r>
          </w:p>
        </w:tc>
        <w:tc>
          <w:tcPr>
            <w:tcW w:w="3212" w:type="dxa"/>
            <w:gridSpan w:val="4"/>
            <w:vAlign w:val="center"/>
          </w:tcPr>
          <w:p w14:paraId="037F57A8">
            <w:pP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default" w:ascii="Arial" w:hAnsi="Arial" w:eastAsia="宋体" w:cs="Arial"/>
                <w:color w:val="auto"/>
                <w:sz w:val="21"/>
                <w:szCs w:val="21"/>
                <w:lang w:val="en-US" w:eastAsia="zh-CN"/>
              </w:rPr>
              <w:t xml:space="preserve">连续 </w:t>
            </w:r>
            <w:r>
              <w:rPr>
                <w:rFonts w:hint="eastAsia" w:ascii="Arial" w:hAnsi="Arial" w:eastAsia="宋体" w:cs="Arial"/>
                <w:color w:val="auto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default" w:ascii="Arial" w:hAnsi="Arial" w:eastAsia="宋体" w:cs="Arial"/>
                <w:color w:val="auto"/>
                <w:sz w:val="21"/>
                <w:szCs w:val="21"/>
                <w:lang w:val="en-US" w:eastAsia="zh-CN"/>
              </w:rPr>
              <w:t>间歇</w:t>
            </w:r>
          </w:p>
        </w:tc>
      </w:tr>
      <w:tr w14:paraId="0E185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</w:trPr>
        <w:tc>
          <w:tcPr>
            <w:tcW w:w="9628" w:type="dxa"/>
            <w:gridSpan w:val="14"/>
            <w:vAlign w:val="center"/>
          </w:tcPr>
          <w:p w14:paraId="7F1F4769">
            <w:pPr>
              <w:jc w:val="center"/>
              <w:rPr>
                <w:rFonts w:hint="eastAsia" w:ascii="Arial" w:hAnsi="Arial" w:eastAsia="宋体" w:cs="Arial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bCs/>
                <w:sz w:val="21"/>
                <w:szCs w:val="21"/>
                <w:vertAlign w:val="baseline"/>
                <w:lang w:val="en-US" w:eastAsia="zh-CN"/>
              </w:rPr>
              <w:t>工艺数据参数</w:t>
            </w:r>
          </w:p>
          <w:p w14:paraId="0A610DA3">
            <w:pPr>
              <w:jc w:val="center"/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sz w:val="21"/>
                <w:szCs w:val="21"/>
                <w:vertAlign w:val="baseline"/>
                <w:lang w:val="en-US" w:eastAsia="zh-CN"/>
              </w:rPr>
              <w:t>（有确定抽速的情况下可不填）</w:t>
            </w:r>
          </w:p>
        </w:tc>
      </w:tr>
      <w:tr w14:paraId="2B7EC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16" w:type="dxa"/>
            <w:vAlign w:val="center"/>
          </w:tcPr>
          <w:p w14:paraId="2CED3669">
            <w:pPr>
              <w:jc w:val="center"/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05" w:type="dxa"/>
            <w:gridSpan w:val="2"/>
            <w:vAlign w:val="center"/>
          </w:tcPr>
          <w:p w14:paraId="0EE55758">
            <w:pPr>
              <w:jc w:val="center"/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介质名称</w:t>
            </w:r>
          </w:p>
        </w:tc>
        <w:tc>
          <w:tcPr>
            <w:tcW w:w="1104" w:type="dxa"/>
            <w:gridSpan w:val="2"/>
            <w:shd w:val="clear" w:color="auto" w:fill="auto"/>
            <w:vAlign w:val="center"/>
          </w:tcPr>
          <w:p w14:paraId="016785DF">
            <w:pPr>
              <w:jc w:val="center"/>
              <w:rPr>
                <w:rFonts w:hint="default" w:ascii="Arial" w:hAnsi="Arial" w:eastAsia="宋体" w:cs="Arial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抽出量kg</w:t>
            </w:r>
          </w:p>
        </w:tc>
        <w:tc>
          <w:tcPr>
            <w:tcW w:w="805" w:type="dxa"/>
            <w:shd w:val="clear" w:color="auto" w:fill="auto"/>
            <w:vAlign w:val="center"/>
          </w:tcPr>
          <w:p w14:paraId="0CC63116">
            <w:pPr>
              <w:jc w:val="center"/>
              <w:rPr>
                <w:rFonts w:hint="default" w:ascii="Arial" w:hAnsi="Arial" w:eastAsia="宋体" w:cs="Arial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1"/>
                <w:vertAlign w:val="baseline"/>
                <w:lang w:val="en-US" w:eastAsia="zh-CN" w:bidi="ar-SA"/>
              </w:rPr>
              <w:t>时间h</w:t>
            </w:r>
          </w:p>
        </w:tc>
        <w:tc>
          <w:tcPr>
            <w:tcW w:w="914" w:type="dxa"/>
            <w:gridSpan w:val="2"/>
            <w:vAlign w:val="center"/>
          </w:tcPr>
          <w:p w14:paraId="051314AC">
            <w:pPr>
              <w:jc w:val="center"/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分子量</w:t>
            </w:r>
          </w:p>
        </w:tc>
        <w:tc>
          <w:tcPr>
            <w:tcW w:w="709" w:type="dxa"/>
            <w:vAlign w:val="center"/>
          </w:tcPr>
          <w:p w14:paraId="6464124C">
            <w:pPr>
              <w:jc w:val="center"/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254" w:type="dxa"/>
            <w:gridSpan w:val="2"/>
            <w:vAlign w:val="center"/>
          </w:tcPr>
          <w:p w14:paraId="6BD3C851">
            <w:pPr>
              <w:jc w:val="center"/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介质名称</w:t>
            </w:r>
          </w:p>
        </w:tc>
        <w:tc>
          <w:tcPr>
            <w:tcW w:w="1173" w:type="dxa"/>
            <w:vAlign w:val="center"/>
          </w:tcPr>
          <w:p w14:paraId="757081A1">
            <w:pPr>
              <w:jc w:val="center"/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抽出量kg</w:t>
            </w:r>
          </w:p>
        </w:tc>
        <w:tc>
          <w:tcPr>
            <w:tcW w:w="924" w:type="dxa"/>
            <w:vAlign w:val="center"/>
          </w:tcPr>
          <w:p w14:paraId="6C73C4DA">
            <w:pPr>
              <w:jc w:val="center"/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kern w:val="2"/>
                <w:sz w:val="21"/>
                <w:szCs w:val="21"/>
                <w:vertAlign w:val="baseline"/>
                <w:lang w:val="en-US" w:eastAsia="zh-CN" w:bidi="ar-SA"/>
              </w:rPr>
              <w:t>时间h</w:t>
            </w:r>
          </w:p>
        </w:tc>
        <w:tc>
          <w:tcPr>
            <w:tcW w:w="924" w:type="dxa"/>
            <w:vAlign w:val="center"/>
          </w:tcPr>
          <w:p w14:paraId="2353D032">
            <w:pPr>
              <w:jc w:val="center"/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分子量</w:t>
            </w:r>
          </w:p>
        </w:tc>
      </w:tr>
      <w:tr w14:paraId="76695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16" w:type="dxa"/>
            <w:vAlign w:val="center"/>
          </w:tcPr>
          <w:p w14:paraId="117D1771">
            <w:pPr>
              <w:jc w:val="center"/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05" w:type="dxa"/>
            <w:gridSpan w:val="2"/>
            <w:vAlign w:val="center"/>
          </w:tcPr>
          <w:p w14:paraId="50A4CB76">
            <w:pPr>
              <w:jc w:val="center"/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4" w:type="dxa"/>
            <w:gridSpan w:val="2"/>
            <w:vAlign w:val="center"/>
          </w:tcPr>
          <w:p w14:paraId="1E559247">
            <w:pPr>
              <w:jc w:val="center"/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5" w:type="dxa"/>
            <w:vMerge w:val="restart"/>
            <w:vAlign w:val="center"/>
          </w:tcPr>
          <w:p w14:paraId="669486D7">
            <w:pPr>
              <w:jc w:val="center"/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4" w:type="dxa"/>
            <w:gridSpan w:val="2"/>
            <w:vAlign w:val="center"/>
          </w:tcPr>
          <w:p w14:paraId="4131BFC1">
            <w:pPr>
              <w:jc w:val="center"/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9" w:type="dxa"/>
            <w:vAlign w:val="center"/>
          </w:tcPr>
          <w:p w14:paraId="6F93BB14">
            <w:pPr>
              <w:jc w:val="center"/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254" w:type="dxa"/>
            <w:gridSpan w:val="2"/>
            <w:vAlign w:val="center"/>
          </w:tcPr>
          <w:p w14:paraId="51D362AB">
            <w:pPr>
              <w:jc w:val="center"/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3" w:type="dxa"/>
            <w:vAlign w:val="center"/>
          </w:tcPr>
          <w:p w14:paraId="6622845D">
            <w:pPr>
              <w:jc w:val="center"/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Merge w:val="restart"/>
            <w:vAlign w:val="center"/>
          </w:tcPr>
          <w:p w14:paraId="4D3866A5">
            <w:pPr>
              <w:jc w:val="center"/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 w14:paraId="4F3FD4EF">
            <w:pPr>
              <w:jc w:val="center"/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DD04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16" w:type="dxa"/>
            <w:vAlign w:val="center"/>
          </w:tcPr>
          <w:p w14:paraId="15657049">
            <w:pPr>
              <w:jc w:val="center"/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105" w:type="dxa"/>
            <w:gridSpan w:val="2"/>
            <w:vAlign w:val="center"/>
          </w:tcPr>
          <w:p w14:paraId="06625EC6">
            <w:pPr>
              <w:jc w:val="center"/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4" w:type="dxa"/>
            <w:gridSpan w:val="2"/>
            <w:vAlign w:val="center"/>
          </w:tcPr>
          <w:p w14:paraId="4F1B792C">
            <w:pPr>
              <w:jc w:val="center"/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5" w:type="dxa"/>
            <w:vMerge w:val="continue"/>
            <w:vAlign w:val="center"/>
          </w:tcPr>
          <w:p w14:paraId="0C3D3E8D">
            <w:pPr>
              <w:jc w:val="center"/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4" w:type="dxa"/>
            <w:gridSpan w:val="2"/>
            <w:vAlign w:val="center"/>
          </w:tcPr>
          <w:p w14:paraId="43ED61C8">
            <w:pPr>
              <w:jc w:val="center"/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9" w:type="dxa"/>
            <w:vAlign w:val="center"/>
          </w:tcPr>
          <w:p w14:paraId="7A21DBF7">
            <w:pPr>
              <w:jc w:val="center"/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254" w:type="dxa"/>
            <w:gridSpan w:val="2"/>
            <w:vAlign w:val="center"/>
          </w:tcPr>
          <w:p w14:paraId="615B8984">
            <w:pPr>
              <w:jc w:val="center"/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3" w:type="dxa"/>
            <w:vAlign w:val="center"/>
          </w:tcPr>
          <w:p w14:paraId="77919D9E">
            <w:pPr>
              <w:jc w:val="center"/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Merge w:val="continue"/>
            <w:vAlign w:val="center"/>
          </w:tcPr>
          <w:p w14:paraId="0193DAA2">
            <w:pPr>
              <w:jc w:val="center"/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 w14:paraId="407BF58A">
            <w:pPr>
              <w:jc w:val="center"/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C202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16" w:type="dxa"/>
            <w:vAlign w:val="center"/>
          </w:tcPr>
          <w:p w14:paraId="6012454C">
            <w:pPr>
              <w:jc w:val="center"/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105" w:type="dxa"/>
            <w:gridSpan w:val="2"/>
            <w:vAlign w:val="center"/>
          </w:tcPr>
          <w:p w14:paraId="05986B4E">
            <w:pPr>
              <w:jc w:val="center"/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4" w:type="dxa"/>
            <w:gridSpan w:val="2"/>
            <w:vAlign w:val="center"/>
          </w:tcPr>
          <w:p w14:paraId="79416E10">
            <w:pPr>
              <w:jc w:val="center"/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5" w:type="dxa"/>
            <w:vMerge w:val="continue"/>
            <w:vAlign w:val="center"/>
          </w:tcPr>
          <w:p w14:paraId="5D180DD6">
            <w:pPr>
              <w:jc w:val="center"/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4" w:type="dxa"/>
            <w:gridSpan w:val="2"/>
            <w:vAlign w:val="center"/>
          </w:tcPr>
          <w:p w14:paraId="201D3C52">
            <w:pPr>
              <w:jc w:val="center"/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9" w:type="dxa"/>
            <w:vAlign w:val="center"/>
          </w:tcPr>
          <w:p w14:paraId="63F2ABB1">
            <w:pPr>
              <w:jc w:val="center"/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254" w:type="dxa"/>
            <w:gridSpan w:val="2"/>
            <w:vAlign w:val="center"/>
          </w:tcPr>
          <w:p w14:paraId="325A6EAF">
            <w:pPr>
              <w:jc w:val="center"/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3" w:type="dxa"/>
            <w:vAlign w:val="center"/>
          </w:tcPr>
          <w:p w14:paraId="5202D7DA">
            <w:pPr>
              <w:jc w:val="center"/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Merge w:val="continue"/>
            <w:vAlign w:val="center"/>
          </w:tcPr>
          <w:p w14:paraId="79632386">
            <w:pPr>
              <w:jc w:val="center"/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 w14:paraId="29B5335A">
            <w:pPr>
              <w:jc w:val="center"/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DFE0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16" w:type="dxa"/>
            <w:vAlign w:val="center"/>
          </w:tcPr>
          <w:p w14:paraId="312177FE">
            <w:pPr>
              <w:jc w:val="center"/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105" w:type="dxa"/>
            <w:gridSpan w:val="2"/>
            <w:vAlign w:val="center"/>
          </w:tcPr>
          <w:p w14:paraId="12DA668E">
            <w:pPr>
              <w:jc w:val="center"/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4" w:type="dxa"/>
            <w:gridSpan w:val="2"/>
            <w:vAlign w:val="center"/>
          </w:tcPr>
          <w:p w14:paraId="690DE24C">
            <w:pPr>
              <w:jc w:val="center"/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5" w:type="dxa"/>
            <w:vMerge w:val="continue"/>
            <w:vAlign w:val="center"/>
          </w:tcPr>
          <w:p w14:paraId="0C469DAD">
            <w:pPr>
              <w:jc w:val="center"/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4" w:type="dxa"/>
            <w:gridSpan w:val="2"/>
            <w:vAlign w:val="center"/>
          </w:tcPr>
          <w:p w14:paraId="5BA9106A">
            <w:pPr>
              <w:jc w:val="center"/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9" w:type="dxa"/>
            <w:vAlign w:val="center"/>
          </w:tcPr>
          <w:p w14:paraId="11DFB7FA">
            <w:pPr>
              <w:jc w:val="center"/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254" w:type="dxa"/>
            <w:gridSpan w:val="2"/>
            <w:vAlign w:val="center"/>
          </w:tcPr>
          <w:p w14:paraId="1B13029D">
            <w:pPr>
              <w:jc w:val="center"/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3" w:type="dxa"/>
            <w:vAlign w:val="center"/>
          </w:tcPr>
          <w:p w14:paraId="171ADE26">
            <w:pPr>
              <w:jc w:val="center"/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Merge w:val="continue"/>
            <w:vAlign w:val="center"/>
          </w:tcPr>
          <w:p w14:paraId="2D9348DC">
            <w:pPr>
              <w:jc w:val="center"/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 w14:paraId="699FCA54">
            <w:pPr>
              <w:jc w:val="center"/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1166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9628" w:type="dxa"/>
            <w:gridSpan w:val="14"/>
            <w:vAlign w:val="center"/>
          </w:tcPr>
          <w:p w14:paraId="2014622D">
            <w:pP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工艺描述：</w:t>
            </w:r>
          </w:p>
        </w:tc>
      </w:tr>
      <w:tr w14:paraId="46619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9628" w:type="dxa"/>
            <w:gridSpan w:val="14"/>
            <w:vAlign w:val="center"/>
          </w:tcPr>
          <w:p w14:paraId="0A9D9300">
            <w:pPr>
              <w:jc w:val="center"/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b/>
                <w:bCs/>
                <w:sz w:val="21"/>
                <w:szCs w:val="21"/>
                <w:vertAlign w:val="baseline"/>
                <w:lang w:val="en-US" w:eastAsia="zh-CN"/>
              </w:rPr>
              <w:t>选配功能</w:t>
            </w:r>
          </w:p>
        </w:tc>
      </w:tr>
      <w:tr w14:paraId="48172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716" w:type="dxa"/>
            <w:vAlign w:val="center"/>
          </w:tcPr>
          <w:p w14:paraId="3D898622">
            <w:pPr>
              <w:jc w:val="center"/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691" w:type="dxa"/>
            <w:gridSpan w:val="3"/>
            <w:vAlign w:val="center"/>
          </w:tcPr>
          <w:p w14:paraId="3B10AFCE">
            <w:pPr>
              <w:jc w:val="center"/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4009" w:type="dxa"/>
            <w:gridSpan w:val="6"/>
            <w:vAlign w:val="center"/>
          </w:tcPr>
          <w:p w14:paraId="1BDAF10C">
            <w:pPr>
              <w:jc w:val="center"/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选配</w:t>
            </w:r>
          </w:p>
        </w:tc>
        <w:tc>
          <w:tcPr>
            <w:tcW w:w="3212" w:type="dxa"/>
            <w:gridSpan w:val="4"/>
            <w:vAlign w:val="center"/>
          </w:tcPr>
          <w:p w14:paraId="0D894984">
            <w:pPr>
              <w:jc w:val="center"/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可根据实际要求补充</w:t>
            </w:r>
          </w:p>
        </w:tc>
      </w:tr>
      <w:tr w14:paraId="5913D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vAlign w:val="center"/>
          </w:tcPr>
          <w:p w14:paraId="6979C2F2">
            <w:pPr>
              <w:jc w:val="center"/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691" w:type="dxa"/>
            <w:gridSpan w:val="3"/>
            <w:vAlign w:val="center"/>
          </w:tcPr>
          <w:p w14:paraId="570F7A73">
            <w:pP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防腐措施</w:t>
            </w:r>
          </w:p>
        </w:tc>
        <w:tc>
          <w:tcPr>
            <w:tcW w:w="4009" w:type="dxa"/>
            <w:gridSpan w:val="6"/>
            <w:vAlign w:val="center"/>
          </w:tcPr>
          <w:p w14:paraId="550398BD">
            <w:pPr>
              <w:rPr>
                <w:rFonts w:hint="default" w:ascii="Arial" w:hAnsi="Arial" w:eastAsia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default" w:ascii="Arial" w:hAnsi="Arial" w:eastAsia="宋体" w:cs="Arial"/>
                <w:color w:val="auto"/>
                <w:sz w:val="21"/>
                <w:szCs w:val="21"/>
                <w:lang w:val="en-US" w:eastAsia="zh-CN"/>
              </w:rPr>
              <w:t>铸铁表面PTFE防腐</w:t>
            </w:r>
          </w:p>
          <w:p w14:paraId="7A71E399">
            <w:pPr>
              <w:rPr>
                <w:rFonts w:hint="default" w:ascii="Arial" w:hAnsi="Arial" w:eastAsia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default" w:ascii="Arial" w:hAnsi="Arial" w:eastAsia="宋体" w:cs="Arial"/>
                <w:color w:val="auto"/>
                <w:sz w:val="21"/>
                <w:szCs w:val="21"/>
                <w:lang w:val="en-US" w:eastAsia="zh-CN"/>
              </w:rPr>
              <w:t>铸铁表面哈氏合金防腐</w:t>
            </w:r>
          </w:p>
          <w:p w14:paraId="713CF438">
            <w:pPr>
              <w:rPr>
                <w:rFonts w:hint="default" w:ascii="Arial" w:hAnsi="Arial" w:eastAsia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default" w:ascii="Arial" w:hAnsi="Arial" w:eastAsia="宋体" w:cs="Arial"/>
                <w:color w:val="auto"/>
                <w:sz w:val="21"/>
                <w:szCs w:val="21"/>
                <w:lang w:val="en-US" w:eastAsia="zh-CN"/>
              </w:rPr>
              <w:t>铸铁表面镀镍磷防腐</w:t>
            </w:r>
          </w:p>
          <w:p w14:paraId="2CA03183">
            <w:pPr>
              <w:rPr>
                <w:rFonts w:hint="default" w:ascii="Arial" w:hAnsi="Arial" w:eastAsia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eastAsia" w:ascii="Arial" w:hAnsi="Arial" w:cs="Arial"/>
                <w:color w:val="auto"/>
                <w:sz w:val="21"/>
                <w:szCs w:val="21"/>
                <w:lang w:val="en-US" w:eastAsia="zh-CN"/>
              </w:rPr>
              <w:t>过流部分为</w:t>
            </w:r>
            <w:r>
              <w:rPr>
                <w:rFonts w:hint="default" w:ascii="Arial" w:hAnsi="Arial" w:eastAsia="宋体" w:cs="Arial"/>
                <w:color w:val="auto"/>
                <w:sz w:val="21"/>
                <w:szCs w:val="21"/>
                <w:lang w:val="en-US" w:eastAsia="zh-CN"/>
              </w:rPr>
              <w:t>双相钢材质</w:t>
            </w:r>
          </w:p>
          <w:p w14:paraId="4A81D970">
            <w:pPr>
              <w:rPr>
                <w:rFonts w:hint="default" w:ascii="Arial" w:hAnsi="Arial" w:eastAsia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eastAsia" w:ascii="Arial" w:hAnsi="Arial" w:cs="Arial"/>
                <w:color w:val="auto"/>
                <w:sz w:val="21"/>
                <w:szCs w:val="21"/>
                <w:lang w:val="en-US" w:eastAsia="zh-CN"/>
              </w:rPr>
              <w:t>过流部分为钛合金</w:t>
            </w:r>
            <w:r>
              <w:rPr>
                <w:rFonts w:hint="default" w:ascii="Arial" w:hAnsi="Arial" w:eastAsia="宋体" w:cs="Arial"/>
                <w:color w:val="auto"/>
                <w:sz w:val="21"/>
                <w:szCs w:val="21"/>
                <w:lang w:val="en-US" w:eastAsia="zh-CN"/>
              </w:rPr>
              <w:t>材质</w:t>
            </w:r>
            <w:bookmarkStart w:id="0" w:name="_GoBack"/>
            <w:bookmarkEnd w:id="0"/>
          </w:p>
        </w:tc>
        <w:tc>
          <w:tcPr>
            <w:tcW w:w="3212" w:type="dxa"/>
            <w:gridSpan w:val="4"/>
            <w:vAlign w:val="center"/>
          </w:tcPr>
          <w:p w14:paraId="1926A14A">
            <w:pP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9C74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6" w:type="dxa"/>
            <w:vAlign w:val="center"/>
          </w:tcPr>
          <w:p w14:paraId="06C90B3F">
            <w:pPr>
              <w:jc w:val="center"/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691" w:type="dxa"/>
            <w:gridSpan w:val="3"/>
            <w:vAlign w:val="center"/>
          </w:tcPr>
          <w:p w14:paraId="587D0386">
            <w:pP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过滤装置</w:t>
            </w:r>
          </w:p>
        </w:tc>
        <w:tc>
          <w:tcPr>
            <w:tcW w:w="4009" w:type="dxa"/>
            <w:gridSpan w:val="6"/>
            <w:vAlign w:val="center"/>
          </w:tcPr>
          <w:p w14:paraId="17FA01AE">
            <w:pP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default" w:ascii="Arial" w:hAnsi="Arial" w:eastAsia="宋体" w:cs="Arial"/>
                <w:color w:val="auto"/>
                <w:sz w:val="21"/>
                <w:szCs w:val="21"/>
                <w:lang w:val="en-US" w:eastAsia="zh-CN"/>
              </w:rPr>
              <w:t xml:space="preserve">入口过滤网        </w:t>
            </w:r>
            <w:r>
              <w:rPr>
                <w:rFonts w:hint="eastAsia" w:ascii="Arial" w:hAnsi="Arial" w:eastAsia="宋体" w:cs="Arial"/>
                <w:color w:val="auto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default" w:ascii="Arial" w:hAnsi="Arial" w:eastAsia="宋体" w:cs="Arial"/>
                <w:color w:val="auto"/>
                <w:sz w:val="21"/>
                <w:szCs w:val="21"/>
                <w:lang w:val="en-US" w:eastAsia="zh-CN"/>
              </w:rPr>
              <w:t>入口过滤器</w:t>
            </w:r>
          </w:p>
        </w:tc>
        <w:tc>
          <w:tcPr>
            <w:tcW w:w="3212" w:type="dxa"/>
            <w:gridSpan w:val="4"/>
            <w:vAlign w:val="center"/>
          </w:tcPr>
          <w:p w14:paraId="3E6FC709">
            <w:pP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F8F2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vAlign w:val="center"/>
          </w:tcPr>
          <w:p w14:paraId="43156C13">
            <w:pPr>
              <w:jc w:val="center"/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691" w:type="dxa"/>
            <w:gridSpan w:val="3"/>
            <w:vAlign w:val="center"/>
          </w:tcPr>
          <w:p w14:paraId="7DA8F852">
            <w:pP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清洗功能</w:t>
            </w:r>
          </w:p>
        </w:tc>
        <w:tc>
          <w:tcPr>
            <w:tcW w:w="4009" w:type="dxa"/>
            <w:gridSpan w:val="6"/>
            <w:vAlign w:val="center"/>
          </w:tcPr>
          <w:p w14:paraId="7452A38E">
            <w:pPr>
              <w:rPr>
                <w:rFonts w:hint="default" w:ascii="Arial" w:hAnsi="Arial" w:eastAsia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default" w:ascii="Arial" w:hAnsi="Arial" w:eastAsia="宋体" w:cs="Arial"/>
                <w:color w:val="auto"/>
                <w:sz w:val="21"/>
                <w:szCs w:val="21"/>
                <w:lang w:val="en-US" w:eastAsia="zh-CN"/>
              </w:rPr>
              <w:t>手动清洗</w:t>
            </w:r>
          </w:p>
          <w:p w14:paraId="5C60487B">
            <w:pPr>
              <w:rPr>
                <w:rFonts w:hint="default" w:ascii="Arial" w:hAnsi="Arial" w:eastAsia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default" w:ascii="Arial" w:hAnsi="Arial" w:eastAsia="宋体" w:cs="Arial"/>
                <w:color w:val="auto"/>
                <w:sz w:val="21"/>
                <w:szCs w:val="21"/>
                <w:lang w:val="en-US" w:eastAsia="zh-CN"/>
              </w:rPr>
              <w:t>自动氮气吹扫</w:t>
            </w:r>
          </w:p>
          <w:p w14:paraId="64556236">
            <w:pP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default" w:ascii="Arial" w:hAnsi="Arial" w:eastAsia="宋体" w:cs="Arial"/>
                <w:color w:val="auto"/>
                <w:sz w:val="21"/>
                <w:szCs w:val="21"/>
                <w:lang w:val="en-US" w:eastAsia="zh-CN"/>
              </w:rPr>
              <w:t>气液混合自动清洗</w:t>
            </w:r>
          </w:p>
        </w:tc>
        <w:tc>
          <w:tcPr>
            <w:tcW w:w="3212" w:type="dxa"/>
            <w:gridSpan w:val="4"/>
            <w:vAlign w:val="center"/>
          </w:tcPr>
          <w:p w14:paraId="7D0DCC20">
            <w:pP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E000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16" w:type="dxa"/>
            <w:vAlign w:val="center"/>
          </w:tcPr>
          <w:p w14:paraId="4C3941C6">
            <w:pPr>
              <w:jc w:val="center"/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691" w:type="dxa"/>
            <w:gridSpan w:val="3"/>
            <w:vAlign w:val="center"/>
          </w:tcPr>
          <w:p w14:paraId="4C6FFEBC">
            <w:pP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电气控制</w:t>
            </w:r>
          </w:p>
        </w:tc>
        <w:tc>
          <w:tcPr>
            <w:tcW w:w="4009" w:type="dxa"/>
            <w:gridSpan w:val="6"/>
            <w:vAlign w:val="center"/>
          </w:tcPr>
          <w:p w14:paraId="4DE7261F">
            <w:pP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 xml:space="preserve">现场防爆电控柜    </w:t>
            </w:r>
            <w:r>
              <w:rPr>
                <w:rFonts w:hint="eastAsia" w:ascii="Arial" w:hAnsi="Arial" w:eastAsia="宋体" w:cs="Arial"/>
                <w:color w:val="auto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default" w:ascii="Arial" w:hAnsi="Arial" w:eastAsia="宋体" w:cs="Arial"/>
                <w:color w:val="auto"/>
                <w:sz w:val="21"/>
                <w:szCs w:val="21"/>
                <w:lang w:val="en-US" w:eastAsia="zh-CN"/>
              </w:rPr>
              <w:t>非防爆电控柜</w:t>
            </w:r>
          </w:p>
        </w:tc>
        <w:tc>
          <w:tcPr>
            <w:tcW w:w="3212" w:type="dxa"/>
            <w:gridSpan w:val="4"/>
            <w:vAlign w:val="center"/>
          </w:tcPr>
          <w:p w14:paraId="4B32CCBA">
            <w:pP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8B0F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vAlign w:val="center"/>
          </w:tcPr>
          <w:p w14:paraId="6B946939">
            <w:pPr>
              <w:jc w:val="center"/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691" w:type="dxa"/>
            <w:gridSpan w:val="3"/>
            <w:vAlign w:val="center"/>
          </w:tcPr>
          <w:p w14:paraId="61DC8E4C">
            <w:pP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相关仪表</w:t>
            </w:r>
          </w:p>
        </w:tc>
        <w:tc>
          <w:tcPr>
            <w:tcW w:w="4009" w:type="dxa"/>
            <w:gridSpan w:val="6"/>
            <w:vAlign w:val="center"/>
          </w:tcPr>
          <w:p w14:paraId="52A17CBB">
            <w:pPr>
              <w:rPr>
                <w:rFonts w:hint="default" w:ascii="Arial" w:hAnsi="Arial" w:eastAsia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default" w:ascii="Arial" w:hAnsi="Arial" w:eastAsia="宋体" w:cs="Arial"/>
                <w:color w:val="auto"/>
                <w:sz w:val="21"/>
                <w:szCs w:val="21"/>
                <w:lang w:val="en-US" w:eastAsia="zh-CN"/>
              </w:rPr>
              <w:t>入口压力变送器</w:t>
            </w:r>
          </w:p>
          <w:p w14:paraId="1F4D99A2">
            <w:pPr>
              <w:rPr>
                <w:rFonts w:hint="default" w:ascii="Arial" w:hAnsi="Arial" w:eastAsia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default" w:ascii="Arial" w:hAnsi="Arial" w:eastAsia="宋体" w:cs="Arial"/>
                <w:color w:val="auto"/>
                <w:sz w:val="21"/>
                <w:szCs w:val="21"/>
                <w:lang w:val="en-US" w:eastAsia="zh-CN"/>
              </w:rPr>
              <w:t>排气温度变送器</w:t>
            </w:r>
          </w:p>
          <w:p w14:paraId="06E66A7E">
            <w:pP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default" w:ascii="Arial" w:hAnsi="Arial" w:eastAsia="宋体" w:cs="Arial"/>
                <w:color w:val="auto"/>
                <w:sz w:val="21"/>
                <w:szCs w:val="21"/>
                <w:lang w:val="en-US" w:eastAsia="zh-CN"/>
              </w:rPr>
              <w:t>冷却水流量开关</w:t>
            </w:r>
          </w:p>
        </w:tc>
        <w:tc>
          <w:tcPr>
            <w:tcW w:w="3212" w:type="dxa"/>
            <w:gridSpan w:val="4"/>
            <w:vAlign w:val="center"/>
          </w:tcPr>
          <w:p w14:paraId="565C41D7">
            <w:pP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4F0D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6" w:type="dxa"/>
            <w:vAlign w:val="center"/>
          </w:tcPr>
          <w:p w14:paraId="33C4BE1F">
            <w:pPr>
              <w:jc w:val="center"/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691" w:type="dxa"/>
            <w:gridSpan w:val="3"/>
            <w:vAlign w:val="center"/>
          </w:tcPr>
          <w:p w14:paraId="19055EF0">
            <w:pP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恒压控制</w:t>
            </w:r>
          </w:p>
        </w:tc>
        <w:tc>
          <w:tcPr>
            <w:tcW w:w="4009" w:type="dxa"/>
            <w:gridSpan w:val="6"/>
            <w:vAlign w:val="center"/>
          </w:tcPr>
          <w:p w14:paraId="7D021225">
            <w:pP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恒压控制</w:t>
            </w:r>
            <w:r>
              <w:rPr>
                <w:rFonts w:hint="default" w:ascii="Arial" w:hAnsi="Arial" w:eastAsia="宋体" w:cs="Arial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Arial" w:hAnsi="Arial" w:eastAsia="宋体" w:cs="Arial"/>
                <w:color w:val="auto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断水保护</w:t>
            </w:r>
            <w:r>
              <w:rPr>
                <w:rFonts w:hint="default" w:ascii="Arial" w:hAnsi="Arial" w:eastAsia="宋体" w:cs="Arial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Arial" w:hAnsi="Arial" w:eastAsia="宋体" w:cs="Arial"/>
                <w:color w:val="auto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温度保护</w:t>
            </w:r>
          </w:p>
        </w:tc>
        <w:tc>
          <w:tcPr>
            <w:tcW w:w="3212" w:type="dxa"/>
            <w:gridSpan w:val="4"/>
            <w:vAlign w:val="center"/>
          </w:tcPr>
          <w:p w14:paraId="2DAD86A1">
            <w:pP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B20F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6" w:type="dxa"/>
            <w:vAlign w:val="center"/>
          </w:tcPr>
          <w:p w14:paraId="7E8095A8">
            <w:pPr>
              <w:jc w:val="center"/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691" w:type="dxa"/>
            <w:gridSpan w:val="3"/>
            <w:vAlign w:val="center"/>
          </w:tcPr>
          <w:p w14:paraId="2895123C">
            <w:pP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冷凝回收</w:t>
            </w:r>
          </w:p>
        </w:tc>
        <w:tc>
          <w:tcPr>
            <w:tcW w:w="4009" w:type="dxa"/>
            <w:gridSpan w:val="6"/>
            <w:vAlign w:val="center"/>
          </w:tcPr>
          <w:p w14:paraId="49CC8F3A">
            <w:pP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 xml:space="preserve">泵前冷凝  </w:t>
            </w:r>
            <w:r>
              <w:rPr>
                <w:rFonts w:hint="eastAsia" w:ascii="Arial" w:hAnsi="Arial" w:eastAsia="宋体" w:cs="Arial"/>
                <w:color w:val="auto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泵后冷凝</w:t>
            </w:r>
          </w:p>
        </w:tc>
        <w:tc>
          <w:tcPr>
            <w:tcW w:w="3212" w:type="dxa"/>
            <w:gridSpan w:val="4"/>
            <w:vAlign w:val="center"/>
          </w:tcPr>
          <w:p w14:paraId="34CD2D36">
            <w:pP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1BB7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9628" w:type="dxa"/>
            <w:gridSpan w:val="14"/>
            <w:vAlign w:val="center"/>
          </w:tcPr>
          <w:p w14:paraId="033F5280">
            <w:pPr>
              <w:rPr>
                <w:rFonts w:hint="default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21"/>
                <w:szCs w:val="21"/>
                <w:vertAlign w:val="baseline"/>
                <w:lang w:val="en-US" w:eastAsia="zh-CN"/>
              </w:rPr>
              <w:t>期望功能描述：</w:t>
            </w:r>
          </w:p>
        </w:tc>
      </w:tr>
    </w:tbl>
    <w:p w14:paraId="41C8DAB0">
      <w:pPr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17" w:right="1247" w:bottom="1417" w:left="1247" w:header="1134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9A65F8">
    <w:pPr>
      <w:pStyle w:val="8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5" name="文本框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723825">
                          <w:pPr>
                            <w:pStyle w:val="8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svHiUtAgAAV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0lY7tAAAAAFAQAADwAAAAAAAAABACAAAAAiAAAAZHJzL2Rvd25yZXYueG1sUEsBAhQAFAAAAAgA&#10;h07iQHsvHiUtAgAAVwQAAA4AAAAAAAAAAQAgAAAAHw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723825">
                    <w:pPr>
                      <w:pStyle w:val="8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28C19F">
    <w:pPr>
      <w:pStyle w:val="9"/>
      <w:pBdr>
        <w:bottom w:val="single" w:color="auto" w:sz="4" w:space="1"/>
      </w:pBdr>
      <w:jc w:val="center"/>
      <w:rPr>
        <w:rFonts w:hint="default" w:eastAsia="宋体"/>
        <w:lang w:val="en-US" w:eastAsia="zh-CN"/>
      </w:rPr>
    </w:pPr>
    <w:r>
      <w:rPr>
        <w:rFonts w:hint="eastAsia"/>
        <w:lang w:val="en-US" w:eastAsia="zh-CN"/>
      </w:rPr>
      <w:t>智界真空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8D53D1"/>
    <w:multiLevelType w:val="multilevel"/>
    <w:tmpl w:val="048D53D1"/>
    <w:lvl w:ilvl="0" w:tentative="0">
      <w:start w:val="1"/>
      <w:numFmt w:val="decimal"/>
      <w:lvlText w:val="%1."/>
      <w:lvlJc w:val="left"/>
      <w:pPr>
        <w:tabs>
          <w:tab w:val="left" w:pos="505"/>
        </w:tabs>
        <w:ind w:left="510" w:hanging="510"/>
      </w:pPr>
      <w:rPr>
        <w:rFonts w:hint="eastAsia"/>
      </w:rPr>
    </w:lvl>
    <w:lvl w:ilvl="1" w:tentative="0">
      <w:start w:val="1"/>
      <w:numFmt w:val="decimal"/>
      <w:pStyle w:val="2"/>
      <w:lvlText w:val="%1.%2"/>
      <w:lvlJc w:val="left"/>
      <w:pPr>
        <w:tabs>
          <w:tab w:val="left" w:pos="505"/>
        </w:tabs>
        <w:ind w:left="576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505"/>
        </w:tabs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931"/>
        </w:tabs>
        <w:ind w:left="1290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jMTI3YWFkZDI4M2UwMTQwNWQ2YzM1NzEyMGRjOTgifQ=="/>
  </w:docVars>
  <w:rsids>
    <w:rsidRoot w:val="26976909"/>
    <w:rsid w:val="0013756B"/>
    <w:rsid w:val="00247469"/>
    <w:rsid w:val="003459F4"/>
    <w:rsid w:val="003D7ADF"/>
    <w:rsid w:val="00684A23"/>
    <w:rsid w:val="0088051F"/>
    <w:rsid w:val="00963B2E"/>
    <w:rsid w:val="00A566B1"/>
    <w:rsid w:val="00A67388"/>
    <w:rsid w:val="00D30B74"/>
    <w:rsid w:val="00E44B00"/>
    <w:rsid w:val="00EA61ED"/>
    <w:rsid w:val="015055D7"/>
    <w:rsid w:val="016A6FD7"/>
    <w:rsid w:val="01785B98"/>
    <w:rsid w:val="01952503"/>
    <w:rsid w:val="02A258A9"/>
    <w:rsid w:val="02CB0BA7"/>
    <w:rsid w:val="02E16F9D"/>
    <w:rsid w:val="02F74266"/>
    <w:rsid w:val="0305002E"/>
    <w:rsid w:val="0351067A"/>
    <w:rsid w:val="058277A4"/>
    <w:rsid w:val="0588404B"/>
    <w:rsid w:val="05AA37B5"/>
    <w:rsid w:val="06032B12"/>
    <w:rsid w:val="06313C6A"/>
    <w:rsid w:val="069D2F9E"/>
    <w:rsid w:val="06C11A80"/>
    <w:rsid w:val="06D6557C"/>
    <w:rsid w:val="07715DFF"/>
    <w:rsid w:val="07831797"/>
    <w:rsid w:val="07B50940"/>
    <w:rsid w:val="082325C2"/>
    <w:rsid w:val="087A7913"/>
    <w:rsid w:val="088E4E16"/>
    <w:rsid w:val="08A15EAB"/>
    <w:rsid w:val="08C71F6F"/>
    <w:rsid w:val="0A3D56FD"/>
    <w:rsid w:val="0A5A4FAA"/>
    <w:rsid w:val="0AE449FD"/>
    <w:rsid w:val="0C4829B4"/>
    <w:rsid w:val="0C5B1D62"/>
    <w:rsid w:val="0D09163B"/>
    <w:rsid w:val="0DA43CEA"/>
    <w:rsid w:val="0DB812D2"/>
    <w:rsid w:val="0DBA11A6"/>
    <w:rsid w:val="0DBA7086"/>
    <w:rsid w:val="0E293724"/>
    <w:rsid w:val="0E390E3C"/>
    <w:rsid w:val="0E422335"/>
    <w:rsid w:val="0E4D5A03"/>
    <w:rsid w:val="0EA77879"/>
    <w:rsid w:val="0EDA1AE6"/>
    <w:rsid w:val="0F052E5A"/>
    <w:rsid w:val="0FA94E66"/>
    <w:rsid w:val="100B585C"/>
    <w:rsid w:val="10303B9B"/>
    <w:rsid w:val="104D5F19"/>
    <w:rsid w:val="10BA26B1"/>
    <w:rsid w:val="1290536E"/>
    <w:rsid w:val="134C0532"/>
    <w:rsid w:val="13973AE1"/>
    <w:rsid w:val="14030F61"/>
    <w:rsid w:val="14332AEB"/>
    <w:rsid w:val="14F0068B"/>
    <w:rsid w:val="156B3D3D"/>
    <w:rsid w:val="15874388"/>
    <w:rsid w:val="15917FDB"/>
    <w:rsid w:val="16B3147E"/>
    <w:rsid w:val="16FB2674"/>
    <w:rsid w:val="176E4A9E"/>
    <w:rsid w:val="17853F1B"/>
    <w:rsid w:val="17FE53DD"/>
    <w:rsid w:val="180B56D4"/>
    <w:rsid w:val="181B4E69"/>
    <w:rsid w:val="18383533"/>
    <w:rsid w:val="185726A0"/>
    <w:rsid w:val="18982224"/>
    <w:rsid w:val="1937659A"/>
    <w:rsid w:val="193935D2"/>
    <w:rsid w:val="19821798"/>
    <w:rsid w:val="199E6455"/>
    <w:rsid w:val="1A537153"/>
    <w:rsid w:val="1A560417"/>
    <w:rsid w:val="1AC0595F"/>
    <w:rsid w:val="1B2C1440"/>
    <w:rsid w:val="1B6F5F60"/>
    <w:rsid w:val="1B7B7904"/>
    <w:rsid w:val="1B8750D9"/>
    <w:rsid w:val="1BFA0E03"/>
    <w:rsid w:val="1C0F6B74"/>
    <w:rsid w:val="1C73758F"/>
    <w:rsid w:val="1E197875"/>
    <w:rsid w:val="1E1D634B"/>
    <w:rsid w:val="1E6E6CE6"/>
    <w:rsid w:val="1EDD09AE"/>
    <w:rsid w:val="1F571C38"/>
    <w:rsid w:val="1F754A81"/>
    <w:rsid w:val="1F91384D"/>
    <w:rsid w:val="1F9F019D"/>
    <w:rsid w:val="203613B5"/>
    <w:rsid w:val="206856FF"/>
    <w:rsid w:val="209517A4"/>
    <w:rsid w:val="20B051DA"/>
    <w:rsid w:val="20B155A5"/>
    <w:rsid w:val="20E338F1"/>
    <w:rsid w:val="20EB7C5C"/>
    <w:rsid w:val="20F22D76"/>
    <w:rsid w:val="21A00DEF"/>
    <w:rsid w:val="226B4BDC"/>
    <w:rsid w:val="2290221C"/>
    <w:rsid w:val="23442A6A"/>
    <w:rsid w:val="235D52AF"/>
    <w:rsid w:val="2375150B"/>
    <w:rsid w:val="238C433B"/>
    <w:rsid w:val="23B2004E"/>
    <w:rsid w:val="259B5987"/>
    <w:rsid w:val="26400F39"/>
    <w:rsid w:val="26772A84"/>
    <w:rsid w:val="26976909"/>
    <w:rsid w:val="26C446EA"/>
    <w:rsid w:val="27247971"/>
    <w:rsid w:val="281159F8"/>
    <w:rsid w:val="28477AB7"/>
    <w:rsid w:val="286D6D27"/>
    <w:rsid w:val="28834902"/>
    <w:rsid w:val="28D32B0B"/>
    <w:rsid w:val="29A6256B"/>
    <w:rsid w:val="29B21A2B"/>
    <w:rsid w:val="29F024F9"/>
    <w:rsid w:val="29F53FE5"/>
    <w:rsid w:val="29F61A89"/>
    <w:rsid w:val="2A222ABD"/>
    <w:rsid w:val="2ABC4B42"/>
    <w:rsid w:val="2ABC6BB9"/>
    <w:rsid w:val="2ACA5CF1"/>
    <w:rsid w:val="2AE15FF4"/>
    <w:rsid w:val="2AF8320D"/>
    <w:rsid w:val="2B9B2517"/>
    <w:rsid w:val="2BA71674"/>
    <w:rsid w:val="2BCF34AC"/>
    <w:rsid w:val="2CA76E39"/>
    <w:rsid w:val="2D384C6B"/>
    <w:rsid w:val="2D6D4D01"/>
    <w:rsid w:val="2DBD06D7"/>
    <w:rsid w:val="2DFA6D58"/>
    <w:rsid w:val="2E0433B5"/>
    <w:rsid w:val="2E132A5C"/>
    <w:rsid w:val="2EA30DF7"/>
    <w:rsid w:val="2FC566D1"/>
    <w:rsid w:val="3005082B"/>
    <w:rsid w:val="300B1C3A"/>
    <w:rsid w:val="31016D99"/>
    <w:rsid w:val="31485351"/>
    <w:rsid w:val="31817219"/>
    <w:rsid w:val="31BF4816"/>
    <w:rsid w:val="31C123A5"/>
    <w:rsid w:val="32150B4B"/>
    <w:rsid w:val="32196E5D"/>
    <w:rsid w:val="32F542F4"/>
    <w:rsid w:val="332E6D57"/>
    <w:rsid w:val="338314DB"/>
    <w:rsid w:val="33A118DC"/>
    <w:rsid w:val="33EC7B9C"/>
    <w:rsid w:val="33F01D80"/>
    <w:rsid w:val="34326ECD"/>
    <w:rsid w:val="3480601D"/>
    <w:rsid w:val="34844BBE"/>
    <w:rsid w:val="34860A63"/>
    <w:rsid w:val="348B5DD5"/>
    <w:rsid w:val="349C00A8"/>
    <w:rsid w:val="34D01A11"/>
    <w:rsid w:val="34EF2BE5"/>
    <w:rsid w:val="34F966E4"/>
    <w:rsid w:val="34FB5395"/>
    <w:rsid w:val="35360949"/>
    <w:rsid w:val="35405C09"/>
    <w:rsid w:val="354E3F46"/>
    <w:rsid w:val="357E07E1"/>
    <w:rsid w:val="35963BEE"/>
    <w:rsid w:val="359C1C4E"/>
    <w:rsid w:val="36423E44"/>
    <w:rsid w:val="36607FD2"/>
    <w:rsid w:val="36B530FB"/>
    <w:rsid w:val="36ED4D23"/>
    <w:rsid w:val="375869F1"/>
    <w:rsid w:val="381617E6"/>
    <w:rsid w:val="3852500B"/>
    <w:rsid w:val="390544EB"/>
    <w:rsid w:val="39564F17"/>
    <w:rsid w:val="396401D4"/>
    <w:rsid w:val="39765AF4"/>
    <w:rsid w:val="397A0853"/>
    <w:rsid w:val="39EC3AA6"/>
    <w:rsid w:val="3A7C69EB"/>
    <w:rsid w:val="3AB21E35"/>
    <w:rsid w:val="3CC33442"/>
    <w:rsid w:val="3CCE71EA"/>
    <w:rsid w:val="3D697D35"/>
    <w:rsid w:val="3D7A623E"/>
    <w:rsid w:val="3DC1429F"/>
    <w:rsid w:val="3DCC7088"/>
    <w:rsid w:val="3DCE2B2C"/>
    <w:rsid w:val="3DD10CA3"/>
    <w:rsid w:val="3DF34EAA"/>
    <w:rsid w:val="3E243E6A"/>
    <w:rsid w:val="3E307335"/>
    <w:rsid w:val="3E344BBB"/>
    <w:rsid w:val="3E640216"/>
    <w:rsid w:val="3F770056"/>
    <w:rsid w:val="413E5A99"/>
    <w:rsid w:val="41AB2FB0"/>
    <w:rsid w:val="41B82E6B"/>
    <w:rsid w:val="420F2237"/>
    <w:rsid w:val="422B17B6"/>
    <w:rsid w:val="4255335B"/>
    <w:rsid w:val="42A45AE6"/>
    <w:rsid w:val="43077633"/>
    <w:rsid w:val="43C006FD"/>
    <w:rsid w:val="44EE27B5"/>
    <w:rsid w:val="4517017C"/>
    <w:rsid w:val="4571270D"/>
    <w:rsid w:val="4573435E"/>
    <w:rsid w:val="46162CC7"/>
    <w:rsid w:val="462401AF"/>
    <w:rsid w:val="4699081B"/>
    <w:rsid w:val="46AB231A"/>
    <w:rsid w:val="4722331D"/>
    <w:rsid w:val="47DF4B5D"/>
    <w:rsid w:val="48951762"/>
    <w:rsid w:val="48B6347A"/>
    <w:rsid w:val="48C3313F"/>
    <w:rsid w:val="48E50FF1"/>
    <w:rsid w:val="49194258"/>
    <w:rsid w:val="49323A6F"/>
    <w:rsid w:val="49CC4511"/>
    <w:rsid w:val="4A5265CE"/>
    <w:rsid w:val="4B390232"/>
    <w:rsid w:val="4B5F70DE"/>
    <w:rsid w:val="4BCA2971"/>
    <w:rsid w:val="4BE614DC"/>
    <w:rsid w:val="4C374A66"/>
    <w:rsid w:val="4C3D0CD6"/>
    <w:rsid w:val="4C4E102B"/>
    <w:rsid w:val="4CF31DA7"/>
    <w:rsid w:val="4D303FCB"/>
    <w:rsid w:val="4D474897"/>
    <w:rsid w:val="4D6561F2"/>
    <w:rsid w:val="4D9023C3"/>
    <w:rsid w:val="4DBA2385"/>
    <w:rsid w:val="4E223E7F"/>
    <w:rsid w:val="4E8E3322"/>
    <w:rsid w:val="4EE10625"/>
    <w:rsid w:val="4F1B39CB"/>
    <w:rsid w:val="4F3F32CA"/>
    <w:rsid w:val="4F4F7489"/>
    <w:rsid w:val="4F595D90"/>
    <w:rsid w:val="4F7A514A"/>
    <w:rsid w:val="4FB947AA"/>
    <w:rsid w:val="4FE50E6A"/>
    <w:rsid w:val="50C35560"/>
    <w:rsid w:val="51495A55"/>
    <w:rsid w:val="523F1387"/>
    <w:rsid w:val="527A217D"/>
    <w:rsid w:val="52874E48"/>
    <w:rsid w:val="52C1214E"/>
    <w:rsid w:val="5324357E"/>
    <w:rsid w:val="53722B4C"/>
    <w:rsid w:val="53C46969"/>
    <w:rsid w:val="53E75197"/>
    <w:rsid w:val="54047AE0"/>
    <w:rsid w:val="5425063B"/>
    <w:rsid w:val="54BB5ACA"/>
    <w:rsid w:val="55265B91"/>
    <w:rsid w:val="56141F06"/>
    <w:rsid w:val="58755F16"/>
    <w:rsid w:val="592631B6"/>
    <w:rsid w:val="59571B9B"/>
    <w:rsid w:val="59C7535F"/>
    <w:rsid w:val="5A7E3347"/>
    <w:rsid w:val="5AB3671E"/>
    <w:rsid w:val="5B18615B"/>
    <w:rsid w:val="5B2408E9"/>
    <w:rsid w:val="5BB160FD"/>
    <w:rsid w:val="5BB37D7E"/>
    <w:rsid w:val="5C2C65CE"/>
    <w:rsid w:val="5CFE519F"/>
    <w:rsid w:val="5D1A7EAE"/>
    <w:rsid w:val="5D9814F7"/>
    <w:rsid w:val="5DB70178"/>
    <w:rsid w:val="5E184C53"/>
    <w:rsid w:val="5E9D37D7"/>
    <w:rsid w:val="5EAB5890"/>
    <w:rsid w:val="5ED00B0C"/>
    <w:rsid w:val="5F043D98"/>
    <w:rsid w:val="5F2F1DC9"/>
    <w:rsid w:val="5F6D25E6"/>
    <w:rsid w:val="600F0B48"/>
    <w:rsid w:val="606C77EB"/>
    <w:rsid w:val="60D3786A"/>
    <w:rsid w:val="60DD5FF3"/>
    <w:rsid w:val="60E01140"/>
    <w:rsid w:val="615F6FB3"/>
    <w:rsid w:val="61801C89"/>
    <w:rsid w:val="61BE496F"/>
    <w:rsid w:val="62072DB3"/>
    <w:rsid w:val="62C4089A"/>
    <w:rsid w:val="62F60A80"/>
    <w:rsid w:val="63D559E3"/>
    <w:rsid w:val="63E84152"/>
    <w:rsid w:val="6457441B"/>
    <w:rsid w:val="647D1F7F"/>
    <w:rsid w:val="64952D2B"/>
    <w:rsid w:val="64A642B1"/>
    <w:rsid w:val="64BC2E49"/>
    <w:rsid w:val="64BF4437"/>
    <w:rsid w:val="64E64265"/>
    <w:rsid w:val="64FD0049"/>
    <w:rsid w:val="6522796C"/>
    <w:rsid w:val="65230A6E"/>
    <w:rsid w:val="652C450B"/>
    <w:rsid w:val="654922A5"/>
    <w:rsid w:val="65A4689E"/>
    <w:rsid w:val="65E51173"/>
    <w:rsid w:val="65FF0BED"/>
    <w:rsid w:val="6606338F"/>
    <w:rsid w:val="66156737"/>
    <w:rsid w:val="662A4EB2"/>
    <w:rsid w:val="664B5896"/>
    <w:rsid w:val="668874F0"/>
    <w:rsid w:val="66D8208A"/>
    <w:rsid w:val="66D958A4"/>
    <w:rsid w:val="67AE642D"/>
    <w:rsid w:val="6812539D"/>
    <w:rsid w:val="68A37E5E"/>
    <w:rsid w:val="68D00ADF"/>
    <w:rsid w:val="694B5B3E"/>
    <w:rsid w:val="6A25734C"/>
    <w:rsid w:val="6AAD1DAC"/>
    <w:rsid w:val="6AC3511A"/>
    <w:rsid w:val="6B0E6266"/>
    <w:rsid w:val="6B6E2E16"/>
    <w:rsid w:val="6BAD5A18"/>
    <w:rsid w:val="6BE51B4B"/>
    <w:rsid w:val="6C293A49"/>
    <w:rsid w:val="6C5E42DA"/>
    <w:rsid w:val="6C6B0957"/>
    <w:rsid w:val="6CC06D25"/>
    <w:rsid w:val="6D07403B"/>
    <w:rsid w:val="6D0D0132"/>
    <w:rsid w:val="6DCD2B38"/>
    <w:rsid w:val="6DF05C68"/>
    <w:rsid w:val="6E063D46"/>
    <w:rsid w:val="6E0E664C"/>
    <w:rsid w:val="6E240BC1"/>
    <w:rsid w:val="6E3E7439"/>
    <w:rsid w:val="6E4A03F9"/>
    <w:rsid w:val="6E7C32EF"/>
    <w:rsid w:val="6E8757F0"/>
    <w:rsid w:val="6EC87B1F"/>
    <w:rsid w:val="6F215426"/>
    <w:rsid w:val="70140FD2"/>
    <w:rsid w:val="701C06B5"/>
    <w:rsid w:val="70670915"/>
    <w:rsid w:val="707F72E4"/>
    <w:rsid w:val="70C1148D"/>
    <w:rsid w:val="712279AD"/>
    <w:rsid w:val="715C6782"/>
    <w:rsid w:val="721D3C9C"/>
    <w:rsid w:val="724729E0"/>
    <w:rsid w:val="72AA792C"/>
    <w:rsid w:val="72BA3ECF"/>
    <w:rsid w:val="7315407D"/>
    <w:rsid w:val="733A1083"/>
    <w:rsid w:val="7374642A"/>
    <w:rsid w:val="73A75505"/>
    <w:rsid w:val="742A0525"/>
    <w:rsid w:val="74371945"/>
    <w:rsid w:val="749B005F"/>
    <w:rsid w:val="74A77DA3"/>
    <w:rsid w:val="74D50BFE"/>
    <w:rsid w:val="74D62E87"/>
    <w:rsid w:val="74D7191C"/>
    <w:rsid w:val="756B15E1"/>
    <w:rsid w:val="75804F68"/>
    <w:rsid w:val="7589492F"/>
    <w:rsid w:val="761A54B6"/>
    <w:rsid w:val="76A941B8"/>
    <w:rsid w:val="76B13DC7"/>
    <w:rsid w:val="76EC7AE6"/>
    <w:rsid w:val="775C6265"/>
    <w:rsid w:val="77A943E7"/>
    <w:rsid w:val="77B053E4"/>
    <w:rsid w:val="78304E65"/>
    <w:rsid w:val="78454BDF"/>
    <w:rsid w:val="79535C9A"/>
    <w:rsid w:val="795C5092"/>
    <w:rsid w:val="79900A9A"/>
    <w:rsid w:val="79C76DEE"/>
    <w:rsid w:val="7A570D19"/>
    <w:rsid w:val="7AFF7BF0"/>
    <w:rsid w:val="7B4A5F49"/>
    <w:rsid w:val="7B7A3244"/>
    <w:rsid w:val="7B8B0C08"/>
    <w:rsid w:val="7BDE595E"/>
    <w:rsid w:val="7C9F6C99"/>
    <w:rsid w:val="7CD074E6"/>
    <w:rsid w:val="7D52346D"/>
    <w:rsid w:val="7D9C7B38"/>
    <w:rsid w:val="7E297634"/>
    <w:rsid w:val="7E703A1B"/>
    <w:rsid w:val="7E723D0C"/>
    <w:rsid w:val="7EEB6F33"/>
    <w:rsid w:val="7FCE31D1"/>
    <w:rsid w:val="7FCF11A8"/>
    <w:rsid w:val="7FCF4350"/>
    <w:rsid w:val="7FEE2172"/>
    <w:rsid w:val="7FFC0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link w:val="21"/>
    <w:qFormat/>
    <w:uiPriority w:val="0"/>
    <w:pPr>
      <w:numPr>
        <w:ilvl w:val="1"/>
        <w:numId w:val="1"/>
      </w:numPr>
      <w:outlineLvl w:val="1"/>
    </w:p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99"/>
    <w:pPr>
      <w:ind w:left="100"/>
      <w:jc w:val="left"/>
    </w:pPr>
    <w:rPr>
      <w:rFonts w:ascii="宋体" w:hAnsi="宋体"/>
      <w:kern w:val="0"/>
      <w:szCs w:val="21"/>
      <w:lang w:eastAsia="en-US"/>
    </w:rPr>
  </w:style>
  <w:style w:type="paragraph" w:styleId="5">
    <w:name w:val="Normal Indent"/>
    <w:basedOn w:val="1"/>
    <w:qFormat/>
    <w:uiPriority w:val="0"/>
    <w:pPr>
      <w:ind w:firstLine="420"/>
    </w:pPr>
  </w:style>
  <w:style w:type="paragraph" w:styleId="6">
    <w:name w:val="Body Text Indent"/>
    <w:basedOn w:val="1"/>
    <w:qFormat/>
    <w:uiPriority w:val="0"/>
    <w:pPr>
      <w:snapToGrid w:val="0"/>
      <w:spacing w:line="360" w:lineRule="auto"/>
      <w:ind w:firstLine="240" w:firstLineChars="100"/>
    </w:pPr>
    <w:rPr>
      <w:rFonts w:ascii="宋体"/>
      <w:sz w:val="24"/>
    </w:rPr>
  </w:style>
  <w:style w:type="paragraph" w:styleId="7">
    <w:name w:val="Balloon Text"/>
    <w:basedOn w:val="1"/>
    <w:link w:val="20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1"/>
    <w:basedOn w:val="1"/>
    <w:next w:val="1"/>
    <w:qFormat/>
    <w:uiPriority w:val="39"/>
  </w:style>
  <w:style w:type="paragraph" w:styleId="11">
    <w:name w:val="Body Text First Indent 2"/>
    <w:basedOn w:val="6"/>
    <w:unhideWhenUsed/>
    <w:qFormat/>
    <w:uiPriority w:val="99"/>
    <w:pPr>
      <w:ind w:firstLine="420" w:firstLineChars="200"/>
    </w:p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qFormat/>
    <w:uiPriority w:val="0"/>
    <w:rPr>
      <w:rFonts w:ascii="Times New Roman"/>
      <w:sz w:val="24"/>
    </w:rPr>
  </w:style>
  <w:style w:type="character" w:styleId="16">
    <w:name w:val="Hyperlink"/>
    <w:basedOn w:val="1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7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18">
    <w:name w:val="font5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9">
    <w:name w:val="font2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0">
    <w:name w:val="批注框文本 Char"/>
    <w:basedOn w:val="14"/>
    <w:link w:val="7"/>
    <w:qFormat/>
    <w:uiPriority w:val="0"/>
    <w:rPr>
      <w:kern w:val="2"/>
      <w:sz w:val="18"/>
      <w:szCs w:val="18"/>
    </w:rPr>
  </w:style>
  <w:style w:type="character" w:customStyle="1" w:styleId="21">
    <w:name w:val="标题 2 Char"/>
    <w:link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355</Words>
  <Characters>361</Characters>
  <Lines>683</Lines>
  <Paragraphs>841</Paragraphs>
  <TotalTime>4</TotalTime>
  <ScaleCrop>false</ScaleCrop>
  <LinksUpToDate>false</LinksUpToDate>
  <CharactersWithSpaces>395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2023-02-24T08:10:00Z</dcterms:created>
  <dc:creator>柴紫仁</dc:creator>
  <cp:lastModifiedBy>加油</cp:lastModifiedBy>
  <cp:lastPrinted>2021-07-29T07:03:00Z</cp:lastPrinted>
  <dcterms:modified xsi:type="dcterms:W3CDTF">2025-04-03T02:20:05Z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86E92C3AE68B4D4D855B9072E530E088</vt:lpwstr>
  </property>
  <property fmtid="{D5CDD505-2E9C-101B-9397-08002B2CF9AE}" pid="4" name="KSOTemplateDocerSaveRecord">
    <vt:lpwstr>eyJoZGlkIjoiZjM0MmY4ZWI1OTAzYzlmOTg5MGVjNTJmZWRlYWI0MzMiLCJ1c2VySWQiOiIzMDQzMTI1MyJ9</vt:lpwstr>
  </property>
</Properties>
</file>